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1" w:type="dxa"/>
        <w:tblInd w:w="-1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2"/>
        <w:gridCol w:w="2368"/>
        <w:gridCol w:w="639"/>
        <w:gridCol w:w="1020"/>
        <w:gridCol w:w="754"/>
        <w:gridCol w:w="945"/>
        <w:gridCol w:w="695"/>
        <w:gridCol w:w="1528"/>
        <w:gridCol w:w="83"/>
        <w:gridCol w:w="486"/>
        <w:gridCol w:w="81"/>
      </w:tblGrid>
      <w:tr w:rsidR="00D50324" w:rsidTr="00B55EE6">
        <w:tc>
          <w:tcPr>
            <w:tcW w:w="9561" w:type="dxa"/>
            <w:gridSpan w:val="11"/>
          </w:tcPr>
          <w:p w:rsidR="00D50324" w:rsidRPr="00D50324" w:rsidRDefault="00C926AA">
            <w:pPr>
              <w:pStyle w:val="ConsPlusNormal0"/>
              <w:spacing w:line="276" w:lineRule="auto"/>
              <w:jc w:val="right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6</w:t>
            </w:r>
          </w:p>
          <w:p w:rsidR="00D50324" w:rsidRPr="00D50324" w:rsidRDefault="00D50324">
            <w:pPr>
              <w:pStyle w:val="ConsPlusNormal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к Административному регламенту</w:t>
            </w:r>
          </w:p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Форма</w:t>
            </w:r>
            <w:r>
              <w:rPr>
                <w:lang w:eastAsia="en-US"/>
              </w:rPr>
              <w:t xml:space="preserve"> 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b/>
                <w:lang w:eastAsia="en-US"/>
              </w:rPr>
            </w:pPr>
          </w:p>
          <w:p w:rsidR="00D50324" w:rsidRPr="00D50324" w:rsidRDefault="00D50324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D50324" w:rsidRPr="00D50324" w:rsidRDefault="00D50324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об исправлении допущенных опечаток и ошибок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в договоре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2F4485">
              <w:rPr>
                <w:sz w:val="28"/>
                <w:lang w:eastAsia="en-US"/>
              </w:rPr>
              <w:t>«___» ____________ 20__ г.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 w:rsidP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50324"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>
              <w:rPr>
                <w:lang w:eastAsia="en-US"/>
              </w:rPr>
              <w:t xml:space="preserve"> </w:t>
            </w:r>
            <w:r w:rsidRPr="00D50324">
              <w:rPr>
                <w:lang w:eastAsia="en-US"/>
              </w:rPr>
              <w:t>муниципальной услуги)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Pr="00D50324" w:rsidRDefault="00D50324">
            <w:pPr>
              <w:pStyle w:val="ConsPlusNormal0"/>
              <w:spacing w:line="276" w:lineRule="auto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 w:rsidRPr="00D50324">
              <w:rPr>
                <w:sz w:val="24"/>
                <w:szCs w:val="24"/>
                <w:lang w:eastAsia="en-US"/>
              </w:rPr>
              <w:t>1. Сведения о заявителе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23BD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23BD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Сведения о юридическом 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лице,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  <w:p w:rsidR="006723BD" w:rsidRDefault="006723BD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723BD" w:rsidRDefault="006723BD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22657E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  <w:p w:rsidR="006723BD" w:rsidRDefault="006723BD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22657E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670626" w:rsidTr="0022657E">
        <w:tc>
          <w:tcPr>
            <w:tcW w:w="95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626" w:rsidRDefault="00670626" w:rsidP="006723BD">
            <w:pPr>
              <w:pStyle w:val="ConsPlusNormal0"/>
              <w:jc w:val="center"/>
              <w:rPr>
                <w:lang w:eastAsia="en-US"/>
              </w:rPr>
            </w:pPr>
            <w:r w:rsidRPr="00670626">
              <w:rPr>
                <w:sz w:val="24"/>
                <w:szCs w:val="24"/>
                <w:lang w:eastAsia="en-US"/>
              </w:rPr>
              <w:lastRenderedPageBreak/>
              <w:t>2. Сведения о заключенном договор</w:t>
            </w:r>
            <w:r w:rsidR="006723BD">
              <w:rPr>
                <w:sz w:val="24"/>
                <w:szCs w:val="24"/>
                <w:lang w:eastAsia="en-US"/>
              </w:rPr>
              <w:t>е</w:t>
            </w:r>
            <w:r w:rsidRPr="00670626">
              <w:rPr>
                <w:sz w:val="24"/>
                <w:szCs w:val="24"/>
                <w:lang w:eastAsia="en-US"/>
              </w:rPr>
              <w:t xml:space="preserve">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содержащем опечатку (ошибку)</w:t>
            </w:r>
          </w:p>
        </w:tc>
      </w:tr>
      <w:tr w:rsidR="003B6559" w:rsidTr="00637BF4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3B655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 w:rsidR="00D5032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D50324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D50324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23B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Орган, заключивший договор 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B6559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70626" w:rsidRPr="00670626" w:rsidTr="006723BD">
        <w:tc>
          <w:tcPr>
            <w:tcW w:w="95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626" w:rsidRPr="00670626" w:rsidRDefault="009B6DBE" w:rsidP="006723B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670626" w:rsidRPr="00670626">
              <w:rPr>
                <w:sz w:val="24"/>
                <w:szCs w:val="24"/>
                <w:lang w:eastAsia="en-US"/>
              </w:rPr>
              <w:t xml:space="preserve"> Обоснование для внесения исправлений в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062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Данные (сведения), указанные в договоре 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23B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Данные (сведения), которые необходимо указать в договор</w:t>
            </w:r>
            <w:r w:rsidR="00670626"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23B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Обоснование с указанием реквизита(</w:t>
            </w:r>
            <w:proofErr w:type="spellStart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>) документа(</w:t>
            </w:r>
            <w:proofErr w:type="spellStart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>), документации, на основании которых принималось решение о заключении договор</w:t>
            </w:r>
            <w:r w:rsidR="00670626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3B6559" w:rsidRDefault="003B6559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</w:p>
          <w:p w:rsidR="00D50324" w:rsidRPr="003B6559" w:rsidRDefault="00D50324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Прошу внести исправления в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содержащий опечатку (ошибку).</w:t>
            </w:r>
          </w:p>
          <w:p w:rsidR="003B6559" w:rsidRDefault="003B6559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</w:p>
          <w:p w:rsidR="00D50324" w:rsidRPr="003B6559" w:rsidRDefault="00D50324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Приложение:</w:t>
            </w:r>
          </w:p>
          <w:p w:rsidR="00D50324" w:rsidRPr="003B6559" w:rsidRDefault="00D50324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D50324" w:rsidRPr="003B6559" w:rsidRDefault="00D50324" w:rsidP="003B6559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</w:t>
            </w:r>
            <w:r w:rsidR="00787E47">
              <w:rPr>
                <w:sz w:val="28"/>
                <w:szCs w:val="28"/>
                <w:lang w:eastAsia="en-US"/>
              </w:rPr>
              <w:t>_______________________________.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Pr="003B6559" w:rsidRDefault="00D50324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Номер телефона и адрес электронной почты для связи: ________________________________________________</w:t>
            </w:r>
            <w:r w:rsidR="006723BD">
              <w:rPr>
                <w:sz w:val="28"/>
                <w:szCs w:val="28"/>
                <w:lang w:eastAsia="en-US"/>
              </w:rPr>
              <w:t>__</w:t>
            </w:r>
            <w:r w:rsidRPr="003B6559">
              <w:rPr>
                <w:sz w:val="28"/>
                <w:szCs w:val="28"/>
                <w:lang w:eastAsia="en-US"/>
              </w:rPr>
              <w:t>_______________</w:t>
            </w:r>
          </w:p>
          <w:p w:rsidR="00D50324" w:rsidRPr="003B6559" w:rsidRDefault="00D50324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__________________________________________________________________.</w:t>
            </w:r>
          </w:p>
          <w:p w:rsidR="00D50324" w:rsidRPr="003B6559" w:rsidRDefault="00D50324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50324" w:rsidTr="00B55EE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 в информационной системе «Портал Воронежской области в сети Интернет»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выдать на бумажном носителе при личном обращении в управление имущественных </w:t>
            </w:r>
            <w:r>
              <w:rPr>
                <w:sz w:val="24"/>
                <w:szCs w:val="24"/>
                <w:lang w:eastAsia="en-US"/>
              </w:rPr>
              <w:lastRenderedPageBreak/>
              <w:t>и земельных отношений администрации городского округа город Воронеж либо в МФЦ, расположенный по адресу: 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_____________</w:t>
            </w:r>
            <w:r>
              <w:rPr>
                <w:sz w:val="24"/>
                <w:szCs w:val="24"/>
                <w:lang w:eastAsia="en-US"/>
              </w:rPr>
              <w:t>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направить на бумажном носителе на почтовый адрес: 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  <w:r>
              <w:rPr>
                <w:sz w:val="24"/>
                <w:szCs w:val="24"/>
                <w:lang w:eastAsia="en-US"/>
              </w:rPr>
              <w:t>___</w:t>
            </w:r>
          </w:p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</w:t>
            </w:r>
            <w:r>
              <w:rPr>
                <w:sz w:val="24"/>
                <w:szCs w:val="24"/>
                <w:lang w:eastAsia="en-US"/>
              </w:rPr>
              <w:t>__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B55EE6" w:rsidRPr="00A23259" w:rsidTr="00B55EE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  <w:r>
              <w:rPr>
                <w:sz w:val="24"/>
                <w:szCs w:val="24"/>
              </w:rPr>
              <w:t>:</w:t>
            </w:r>
          </w:p>
        </w:tc>
      </w:tr>
      <w:tr w:rsidR="00B55EE6" w:rsidRPr="00DD73B8" w:rsidTr="00B55EE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</w:p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E6" w:rsidRPr="00DD73B8" w:rsidRDefault="00B55EE6" w:rsidP="00B72BF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B55EE6" w:rsidRPr="00DD73B8" w:rsidTr="00B55EE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B55EE6" w:rsidRPr="00A23259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B55EE6" w:rsidRPr="006723BD" w:rsidRDefault="00B55EE6" w:rsidP="006723B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center"/>
              <w:rPr>
                <w:sz w:val="20"/>
                <w:szCs w:val="20"/>
              </w:rPr>
            </w:pPr>
            <w:r w:rsidRPr="006723BD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E6" w:rsidRPr="00DD73B8" w:rsidRDefault="00B55EE6" w:rsidP="00B72BF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D50324" w:rsidTr="00B55EE6">
        <w:trPr>
          <w:gridAfter w:val="1"/>
          <w:wAfter w:w="81" w:type="dxa"/>
        </w:trPr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nforma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50324" w:rsidTr="00D50324">
        <w:tc>
          <w:tcPr>
            <w:tcW w:w="4785" w:type="dxa"/>
            <w:hideMark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3B6559" w:rsidRDefault="003B6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50324" w:rsidRDefault="00C926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Р.И. Карасалихов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rmal0"/>
        <w:ind w:firstLine="540"/>
        <w:jc w:val="both"/>
      </w:pPr>
    </w:p>
    <w:p w:rsidR="00D50324" w:rsidRDefault="00D50324" w:rsidP="00D50324">
      <w:pPr>
        <w:rPr>
          <w:rFonts w:eastAsiaTheme="minorEastAsia"/>
          <w:szCs w:val="22"/>
        </w:rPr>
      </w:pPr>
    </w:p>
    <w:sectPr w:rsidR="00D50324" w:rsidSect="00402B5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20" w:rsidRDefault="00AC7C20" w:rsidP="005E548A">
      <w:pPr>
        <w:spacing w:after="0" w:line="240" w:lineRule="auto"/>
      </w:pPr>
      <w:r>
        <w:separator/>
      </w:r>
    </w:p>
  </w:endnote>
  <w:endnote w:type="continuationSeparator" w:id="0">
    <w:p w:rsidR="00AC7C20" w:rsidRDefault="00AC7C20" w:rsidP="005E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20" w:rsidRDefault="00AC7C20" w:rsidP="005E548A">
      <w:pPr>
        <w:spacing w:after="0" w:line="240" w:lineRule="auto"/>
      </w:pPr>
      <w:r>
        <w:separator/>
      </w:r>
    </w:p>
  </w:footnote>
  <w:footnote w:type="continuationSeparator" w:id="0">
    <w:p w:rsidR="00AC7C20" w:rsidRDefault="00AC7C20" w:rsidP="005E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953762"/>
      <w:docPartObj>
        <w:docPartGallery w:val="Page Numbers (Top of Page)"/>
        <w:docPartUnique/>
      </w:docPartObj>
    </w:sdtPr>
    <w:sdtEndPr/>
    <w:sdtContent>
      <w:p w:rsidR="00402B5F" w:rsidRDefault="00402B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57E">
          <w:rPr>
            <w:noProof/>
          </w:rPr>
          <w:t>2</w:t>
        </w:r>
        <w:r>
          <w:fldChar w:fldCharType="end"/>
        </w:r>
      </w:p>
    </w:sdtContent>
  </w:sdt>
  <w:p w:rsidR="005E548A" w:rsidRDefault="005E54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EB"/>
    <w:rsid w:val="00090204"/>
    <w:rsid w:val="001D724D"/>
    <w:rsid w:val="0022657E"/>
    <w:rsid w:val="002F4485"/>
    <w:rsid w:val="003B6559"/>
    <w:rsid w:val="00402B5F"/>
    <w:rsid w:val="005E548A"/>
    <w:rsid w:val="00612F39"/>
    <w:rsid w:val="00637BF4"/>
    <w:rsid w:val="00670626"/>
    <w:rsid w:val="006723BD"/>
    <w:rsid w:val="006E0538"/>
    <w:rsid w:val="00787E47"/>
    <w:rsid w:val="009B6DBE"/>
    <w:rsid w:val="009F10EB"/>
    <w:rsid w:val="00AC7C20"/>
    <w:rsid w:val="00B55EE6"/>
    <w:rsid w:val="00C926AA"/>
    <w:rsid w:val="00D50324"/>
    <w:rsid w:val="00E75071"/>
    <w:rsid w:val="00E84F6B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6D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6D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5</cp:revision>
  <cp:lastPrinted>2026-02-10T14:34:00Z</cp:lastPrinted>
  <dcterms:created xsi:type="dcterms:W3CDTF">2026-02-09T11:05:00Z</dcterms:created>
  <dcterms:modified xsi:type="dcterms:W3CDTF">2026-02-10T14:36:00Z</dcterms:modified>
</cp:coreProperties>
</file>